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uto"/>
        <w:ind w:left="-180" w:right="90"/>
        <w:jc w:val="center"/>
        <w:rPr>
          <w:sz w:val="40"/>
          <w:szCs w:val="44"/>
        </w:rPr>
      </w:pPr>
      <w:r>
        <w:rPr>
          <w:b/>
          <w:sz w:val="40"/>
          <w:szCs w:val="44"/>
        </w:rPr>
        <w:t>Detail of SMC members with their Signatures</w:t>
      </w:r>
    </w:p>
    <w:tbl>
      <w:tblPr>
        <w:tblStyle w:val="4"/>
        <w:tblpPr w:leftFromText="180" w:rightFromText="180" w:vertAnchor="page" w:horzAnchor="page" w:tblpX="992" w:tblpY="1173"/>
        <w:tblW w:w="141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890"/>
        <w:gridCol w:w="2763"/>
        <w:gridCol w:w="2268"/>
        <w:gridCol w:w="2259"/>
        <w:gridCol w:w="1530"/>
        <w:gridCol w:w="28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5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Sr. NO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NAME</w:t>
            </w:r>
          </w:p>
        </w:tc>
        <w:tc>
          <w:tcPr>
            <w:tcW w:w="2763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FATHER/SPOUSE NAME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PROFESSION</w:t>
            </w: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DESIGNATION IN  SMC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PHONE NO.</w:t>
            </w:r>
          </w:p>
        </w:tc>
        <w:tc>
          <w:tcPr>
            <w:tcW w:w="2874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ADDRESS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Mrs. Amita Thakur</w:t>
            </w:r>
          </w:p>
        </w:tc>
        <w:tc>
          <w:tcPr>
            <w:tcW w:w="2763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W/O Mr. Sanjay Thakur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Social Worker</w:t>
            </w: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Manager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8219223619</w:t>
            </w:r>
          </w:p>
        </w:tc>
        <w:tc>
          <w:tcPr>
            <w:tcW w:w="2874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Ward No. 6 Sujanpur Tihra, Teh. Tihra Sujanpur Distt. Hamirpur (H.P)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2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Mr. Varun Sharma</w:t>
            </w:r>
          </w:p>
        </w:tc>
        <w:tc>
          <w:tcPr>
            <w:tcW w:w="2763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S/O  Mr.V.K. Sharma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Principal Silicon Model  School</w:t>
            </w: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Secretary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98053-83550</w:t>
            </w:r>
          </w:p>
        </w:tc>
        <w:tc>
          <w:tcPr>
            <w:tcW w:w="2874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V.P.O Thural, Teh.Thural Distt. Kangra( H.P. 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3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Mrs. Seema Thakur</w:t>
            </w:r>
          </w:p>
        </w:tc>
        <w:tc>
          <w:tcPr>
            <w:tcW w:w="2763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W/O Mr.Siddhartha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Social Worker</w:t>
            </w: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Member Parent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8544780092</w:t>
            </w:r>
          </w:p>
        </w:tc>
        <w:tc>
          <w:tcPr>
            <w:tcW w:w="2874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V.P.O Alampur, Teh. Jaisinghpur Distt. kangra (H.P)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4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Mr. Rakesh Kumar</w:t>
            </w:r>
          </w:p>
        </w:tc>
        <w:tc>
          <w:tcPr>
            <w:tcW w:w="2763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S/O Bhumi Chand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Social Worker</w:t>
            </w: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Member Parent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8894068078</w:t>
            </w:r>
          </w:p>
        </w:tc>
        <w:tc>
          <w:tcPr>
            <w:tcW w:w="2874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V.P.O. Alampur Distt. Kangra (H.P)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5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Mrs. Shakuntala Patial</w:t>
            </w:r>
          </w:p>
        </w:tc>
        <w:tc>
          <w:tcPr>
            <w:tcW w:w="2763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W/O Sh. Kuldeep Patial 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Headmistress</w:t>
            </w:r>
          </w:p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GSSS Saloni Distt. Hamirpur HP</w:t>
            </w: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Member Teacher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9418054168</w:t>
            </w:r>
          </w:p>
        </w:tc>
        <w:tc>
          <w:tcPr>
            <w:tcW w:w="2874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Ward no. 1 H. No. 457 Krishna Nagar Hamirpur HP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6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Mr. Sanjeev Rana</w:t>
            </w:r>
          </w:p>
        </w:tc>
        <w:tc>
          <w:tcPr>
            <w:tcW w:w="2763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S/O Sh. Balram Rana 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Lecturer in Physics</w:t>
            </w: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Member Teacher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9418038587</w:t>
            </w:r>
          </w:p>
        </w:tc>
        <w:tc>
          <w:tcPr>
            <w:tcW w:w="2874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GSSS Dughyari Distt Kangra HP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7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Mr. Rajeev Verma</w:t>
            </w:r>
          </w:p>
        </w:tc>
        <w:tc>
          <w:tcPr>
            <w:tcW w:w="2763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F/O Mr. Gyan Chand Verma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School Teacher</w:t>
            </w:r>
          </w:p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Member Teacher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9876470733</w:t>
            </w:r>
          </w:p>
        </w:tc>
        <w:tc>
          <w:tcPr>
            <w:tcW w:w="2874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V.P.O Patlander Teh. Sujanpur Distt. Hamirpur (H.P)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8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Mrs. Susma Kumari</w:t>
            </w:r>
          </w:p>
        </w:tc>
        <w:tc>
          <w:tcPr>
            <w:tcW w:w="2763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W/O  Sh. Manmeet Kumar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School Teacher</w:t>
            </w: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Member Teacher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9459844774</w:t>
            </w:r>
          </w:p>
        </w:tc>
        <w:tc>
          <w:tcPr>
            <w:tcW w:w="2874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Vill. Sai P.O Alampur Teh. Jaisinghpur Distt. Kangra (H.P)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9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Mrs. Swati</w:t>
            </w:r>
          </w:p>
        </w:tc>
        <w:tc>
          <w:tcPr>
            <w:tcW w:w="2763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W/O Mr. Ankur Gupta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Principal K V Naleti Kangra (H.P)</w:t>
            </w: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Nominated Member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9417142596</w:t>
            </w:r>
          </w:p>
        </w:tc>
        <w:tc>
          <w:tcPr>
            <w:tcW w:w="2874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Kendriya Vidyalaya Naleti Himachal Pradesh,177104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10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Mr. Suneel Chauhan</w:t>
            </w:r>
          </w:p>
        </w:tc>
        <w:tc>
          <w:tcPr>
            <w:tcW w:w="2763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S/O Sh. Dalip Chand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Principal Kendriya Vidyalaya Hamirpur (H.P)</w:t>
            </w: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Nominated Member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8989802022</w:t>
            </w:r>
          </w:p>
        </w:tc>
        <w:tc>
          <w:tcPr>
            <w:tcW w:w="2874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Kendriya Vidyalaya Jhaniara Hamirpur Himachal Pradesh, 177001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11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 Mr. CP Thakur</w:t>
            </w:r>
          </w:p>
        </w:tc>
        <w:tc>
          <w:tcPr>
            <w:tcW w:w="2763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S/O  Mr. Ram singh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Retd. Banker</w:t>
            </w: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Member Society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9816632443</w:t>
            </w:r>
          </w:p>
        </w:tc>
        <w:tc>
          <w:tcPr>
            <w:tcW w:w="2874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Ward No. 5 Sujanpur Tihra Teh. Sujanpur Distt. Hamirpur (H.P)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12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Mr. Baldev Singh</w:t>
            </w:r>
          </w:p>
        </w:tc>
        <w:tc>
          <w:tcPr>
            <w:tcW w:w="2763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S/O Mr. Rup Lal</w:t>
            </w:r>
          </w:p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Businessman</w:t>
            </w: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Member Society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7018492176</w:t>
            </w:r>
          </w:p>
        </w:tc>
        <w:tc>
          <w:tcPr>
            <w:tcW w:w="2874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Vill Gagla P.O. Bhaleth</w:t>
            </w:r>
          </w:p>
          <w:p>
            <w:pPr>
              <w:spacing w:after="0" w:line="240" w:lineRule="auto"/>
              <w:ind w:left="720" w:hanging="720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Teh . Sujanpur Distt.Hamirpur HP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13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 Mr. Raj Kumari</w:t>
            </w:r>
          </w:p>
        </w:tc>
        <w:tc>
          <w:tcPr>
            <w:tcW w:w="2763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W/O Mr. Arun Parwana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Teacher</w:t>
            </w: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Member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7018606489</w:t>
            </w:r>
          </w:p>
        </w:tc>
        <w:tc>
          <w:tcPr>
            <w:tcW w:w="2874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V.P.O Sai Alampur Teh.</w:t>
            </w:r>
          </w:p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Jaisinghpur Distt. Kangra (H.P)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14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Mrs.Poonam Kumari</w:t>
            </w:r>
          </w:p>
        </w:tc>
        <w:tc>
          <w:tcPr>
            <w:tcW w:w="2763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W/O Mr. Avinash Kumar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House Wife</w:t>
            </w: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Member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9805307742</w:t>
            </w:r>
          </w:p>
        </w:tc>
        <w:tc>
          <w:tcPr>
            <w:tcW w:w="2874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Vill. Dudhla P.O Jangal Teh Sujanpur Distt. Hamirpur (H.P)</w:t>
            </w:r>
          </w:p>
        </w:tc>
      </w:tr>
    </w:tbl>
    <w:p>
      <w:pPr>
        <w:jc w:val="center"/>
        <w:rPr>
          <w:rFonts w:cstheme="minorHAnsi"/>
          <w:sz w:val="24"/>
        </w:rPr>
      </w:pPr>
      <w:bookmarkStart w:id="0" w:name="_GoBack"/>
    </w:p>
    <w:bookmarkEnd w:id="0"/>
    <w:sectPr>
      <w:pgSz w:w="15840" w:h="12240" w:orient="landscape"/>
      <w:pgMar w:top="142" w:right="247" w:bottom="426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EC"/>
    <w:rsid w:val="000078DC"/>
    <w:rsid w:val="0004108E"/>
    <w:rsid w:val="00084C9E"/>
    <w:rsid w:val="00124440"/>
    <w:rsid w:val="001624BE"/>
    <w:rsid w:val="001B66A0"/>
    <w:rsid w:val="001D0630"/>
    <w:rsid w:val="002321D2"/>
    <w:rsid w:val="002C719E"/>
    <w:rsid w:val="0034464D"/>
    <w:rsid w:val="0035795A"/>
    <w:rsid w:val="00361394"/>
    <w:rsid w:val="00366D7F"/>
    <w:rsid w:val="00387A4C"/>
    <w:rsid w:val="003B67FD"/>
    <w:rsid w:val="00401FB4"/>
    <w:rsid w:val="00435779"/>
    <w:rsid w:val="004A6949"/>
    <w:rsid w:val="006644D2"/>
    <w:rsid w:val="007947C5"/>
    <w:rsid w:val="00807960"/>
    <w:rsid w:val="009D6354"/>
    <w:rsid w:val="00AE689B"/>
    <w:rsid w:val="00B314B9"/>
    <w:rsid w:val="00B66BFB"/>
    <w:rsid w:val="00B71F82"/>
    <w:rsid w:val="00BC3A61"/>
    <w:rsid w:val="00C72376"/>
    <w:rsid w:val="00C8789E"/>
    <w:rsid w:val="00CA1499"/>
    <w:rsid w:val="00CC7B9C"/>
    <w:rsid w:val="00CD6BEC"/>
    <w:rsid w:val="00DD4D50"/>
    <w:rsid w:val="00E23246"/>
    <w:rsid w:val="00E601A7"/>
    <w:rsid w:val="00E65C04"/>
    <w:rsid w:val="00EB699D"/>
    <w:rsid w:val="00EC5BE0"/>
    <w:rsid w:val="00F96077"/>
    <w:rsid w:val="0DD87C66"/>
    <w:rsid w:val="4BEB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1781</Characters>
  <Lines>14</Lines>
  <Paragraphs>4</Paragraphs>
  <TotalTime>0</TotalTime>
  <ScaleCrop>false</ScaleCrop>
  <LinksUpToDate>false</LinksUpToDate>
  <CharactersWithSpaces>2089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2020-10-08T09:08:00Z</dcterms:created>
  <dc:creator>Windows User</dc:creator>
  <cp:lastModifiedBy>silicon model school</cp:lastModifiedBy>
  <dcterms:modified xsi:type="dcterms:W3CDTF">2021-07-22T10:00:20Z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